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AE3F3" w14:textId="38FE6EDC" w:rsidR="0053501B" w:rsidRPr="008B5DE4" w:rsidRDefault="0058008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B5DE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Hlášení rozhlasu </w:t>
      </w:r>
      <w:r w:rsidR="00FD4C2A">
        <w:rPr>
          <w:rFonts w:ascii="Times New Roman" w:hAnsi="Times New Roman" w:cs="Times New Roman"/>
          <w:b/>
          <w:bCs/>
          <w:sz w:val="28"/>
          <w:szCs w:val="28"/>
          <w:u w:val="single"/>
        </w:rPr>
        <w:t>30</w:t>
      </w:r>
      <w:r w:rsidRPr="008B5DE4">
        <w:rPr>
          <w:rFonts w:ascii="Times New Roman" w:hAnsi="Times New Roman" w:cs="Times New Roman"/>
          <w:b/>
          <w:bCs/>
          <w:sz w:val="28"/>
          <w:szCs w:val="28"/>
          <w:u w:val="single"/>
        </w:rPr>
        <w:t>.3.2022</w:t>
      </w:r>
    </w:p>
    <w:p w14:paraId="24FA2DD2" w14:textId="2CBCA523" w:rsidR="0058008E" w:rsidRPr="008B5DE4" w:rsidRDefault="0058008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C17ED01" w14:textId="6420775D" w:rsidR="0058008E" w:rsidRPr="008B5DE4" w:rsidRDefault="0092672A">
      <w:pPr>
        <w:rPr>
          <w:rFonts w:ascii="Times New Roman" w:hAnsi="Times New Roman" w:cs="Times New Roman"/>
          <w:sz w:val="28"/>
          <w:szCs w:val="28"/>
        </w:rPr>
      </w:pPr>
      <w:r w:rsidRPr="008B5DE4">
        <w:rPr>
          <w:rFonts w:ascii="Times New Roman" w:hAnsi="Times New Roman" w:cs="Times New Roman"/>
          <w:sz w:val="28"/>
          <w:szCs w:val="28"/>
        </w:rPr>
        <w:t>Vážení spoluobčané, vyslechněte informace obecního rozhlasu:</w:t>
      </w:r>
    </w:p>
    <w:p w14:paraId="4C900AFE" w14:textId="4D0294CE" w:rsidR="0092672A" w:rsidRPr="008B5DE4" w:rsidRDefault="0092672A">
      <w:pPr>
        <w:rPr>
          <w:rFonts w:ascii="Times New Roman" w:hAnsi="Times New Roman" w:cs="Times New Roman"/>
          <w:sz w:val="28"/>
          <w:szCs w:val="28"/>
        </w:rPr>
      </w:pPr>
    </w:p>
    <w:p w14:paraId="77137734" w14:textId="22498D9B" w:rsidR="0092672A" w:rsidRPr="008B5DE4" w:rsidRDefault="0092672A" w:rsidP="008B5D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DE4">
        <w:rPr>
          <w:rFonts w:ascii="Times New Roman" w:hAnsi="Times New Roman" w:cs="Times New Roman"/>
          <w:sz w:val="28"/>
          <w:szCs w:val="28"/>
        </w:rPr>
        <w:t xml:space="preserve">Oznamujeme Vám, že Tělocvičná jednota SOKOL OSEK pořádá </w:t>
      </w:r>
      <w:r w:rsidRPr="008B5DE4">
        <w:rPr>
          <w:rFonts w:ascii="Times New Roman" w:hAnsi="Times New Roman" w:cs="Times New Roman"/>
          <w:b/>
          <w:bCs/>
          <w:sz w:val="28"/>
          <w:szCs w:val="28"/>
        </w:rPr>
        <w:t xml:space="preserve">v sobotu </w:t>
      </w:r>
      <w:r w:rsidR="008B5DE4" w:rsidRPr="008B5DE4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8B5DE4">
        <w:rPr>
          <w:rFonts w:ascii="Times New Roman" w:hAnsi="Times New Roman" w:cs="Times New Roman"/>
          <w:b/>
          <w:bCs/>
          <w:sz w:val="28"/>
          <w:szCs w:val="28"/>
        </w:rPr>
        <w:t xml:space="preserve">2. dubna 2022 od 20 hodin </w:t>
      </w:r>
      <w:r w:rsidRPr="008B5DE4">
        <w:rPr>
          <w:rFonts w:ascii="Times New Roman" w:hAnsi="Times New Roman" w:cs="Times New Roman"/>
          <w:sz w:val="28"/>
          <w:szCs w:val="28"/>
        </w:rPr>
        <w:t xml:space="preserve">Maškarní bál pro dospělé. K tanci a poslechu bude hrát skupina Sortiment. </w:t>
      </w:r>
    </w:p>
    <w:p w14:paraId="1E75DB89" w14:textId="4824136F" w:rsidR="0092672A" w:rsidRPr="008B5DE4" w:rsidRDefault="0092672A" w:rsidP="008B5D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DE4">
        <w:rPr>
          <w:rFonts w:ascii="Times New Roman" w:hAnsi="Times New Roman" w:cs="Times New Roman"/>
          <w:sz w:val="28"/>
          <w:szCs w:val="28"/>
        </w:rPr>
        <w:t xml:space="preserve">Dále také Tělocvičná Jednota SOKOL OSEK Vás srdečně zve na dětský maškarní bál, který se bude konat </w:t>
      </w:r>
      <w:r w:rsidRPr="008B5DE4">
        <w:rPr>
          <w:rFonts w:ascii="Times New Roman" w:hAnsi="Times New Roman" w:cs="Times New Roman"/>
          <w:b/>
          <w:bCs/>
          <w:sz w:val="28"/>
          <w:szCs w:val="28"/>
        </w:rPr>
        <w:t>v </w:t>
      </w:r>
      <w:r w:rsidR="008B5DE4" w:rsidRPr="008B5DE4">
        <w:rPr>
          <w:rFonts w:ascii="Times New Roman" w:hAnsi="Times New Roman" w:cs="Times New Roman"/>
          <w:b/>
          <w:bCs/>
          <w:sz w:val="28"/>
          <w:szCs w:val="28"/>
        </w:rPr>
        <w:t>neděli</w:t>
      </w:r>
      <w:r w:rsidRPr="008B5DE4">
        <w:rPr>
          <w:rFonts w:ascii="Times New Roman" w:hAnsi="Times New Roman" w:cs="Times New Roman"/>
          <w:b/>
          <w:bCs/>
          <w:sz w:val="28"/>
          <w:szCs w:val="28"/>
        </w:rPr>
        <w:t xml:space="preserve"> 3. dubna 2022 od 14 hodin.</w:t>
      </w:r>
      <w:r w:rsidRPr="008B5D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B8BF97" w14:textId="7BB1C2EF" w:rsidR="0092672A" w:rsidRDefault="0092672A" w:rsidP="008B5D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DE4">
        <w:rPr>
          <w:rFonts w:ascii="Times New Roman" w:hAnsi="Times New Roman" w:cs="Times New Roman"/>
          <w:sz w:val="28"/>
          <w:szCs w:val="28"/>
        </w:rPr>
        <w:t>Oba maškarní bály se konají v Sokolovně v</w:t>
      </w:r>
      <w:r w:rsidR="008B5DE4" w:rsidRPr="008B5DE4">
        <w:rPr>
          <w:rFonts w:ascii="Times New Roman" w:hAnsi="Times New Roman" w:cs="Times New Roman"/>
          <w:sz w:val="28"/>
          <w:szCs w:val="28"/>
        </w:rPr>
        <w:t> </w:t>
      </w:r>
      <w:r w:rsidRPr="008B5DE4">
        <w:rPr>
          <w:rFonts w:ascii="Times New Roman" w:hAnsi="Times New Roman" w:cs="Times New Roman"/>
          <w:sz w:val="28"/>
          <w:szCs w:val="28"/>
        </w:rPr>
        <w:t>Oseku</w:t>
      </w:r>
      <w:r w:rsidR="008B5DE4" w:rsidRPr="008B5DE4">
        <w:rPr>
          <w:rFonts w:ascii="Times New Roman" w:hAnsi="Times New Roman" w:cs="Times New Roman"/>
          <w:sz w:val="28"/>
          <w:szCs w:val="28"/>
        </w:rPr>
        <w:t>.</w:t>
      </w:r>
    </w:p>
    <w:p w14:paraId="6D905584" w14:textId="3A9AEDEC" w:rsidR="00485558" w:rsidRDefault="00485558" w:rsidP="008B5D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Vážení spoluobčané, ještě upozorňujeme poplatníky místního poplatku za odpady a za pejsky, kteří ještě poplatky neuhradili, že zítra 31.</w:t>
      </w:r>
      <w:r w:rsidR="00A83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března</w:t>
      </w:r>
      <w:r w:rsidR="00A83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 končí jejich splatnost</w:t>
      </w:r>
      <w:r w:rsidR="00A837FA">
        <w:rPr>
          <w:rFonts w:ascii="Times New Roman" w:hAnsi="Times New Roman" w:cs="Times New Roman"/>
          <w:sz w:val="28"/>
          <w:szCs w:val="28"/>
        </w:rPr>
        <w:t>.</w:t>
      </w:r>
    </w:p>
    <w:p w14:paraId="64A63872" w14:textId="6C13D2B2" w:rsidR="00810DDE" w:rsidRPr="008B5DE4" w:rsidRDefault="00810DDE" w:rsidP="008B5D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poslední informace se týká nalezené věci. V blízkosti prodejny COOP byla dnes nalezena dětská přilba na kolo. Kdo přilbu postrádá, může si ji vyzvednout na Obecním úřadě v Oseku.</w:t>
      </w:r>
    </w:p>
    <w:sectPr w:rsidR="00810DDE" w:rsidRPr="008B5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08E"/>
    <w:rsid w:val="00485558"/>
    <w:rsid w:val="0053501B"/>
    <w:rsid w:val="0058008E"/>
    <w:rsid w:val="007C75EB"/>
    <w:rsid w:val="00810DDE"/>
    <w:rsid w:val="008B5DE4"/>
    <w:rsid w:val="0092672A"/>
    <w:rsid w:val="009C6229"/>
    <w:rsid w:val="00A837FA"/>
    <w:rsid w:val="00AF530A"/>
    <w:rsid w:val="00FD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8D6F6"/>
  <w15:chartTrackingRefBased/>
  <w15:docId w15:val="{75E0FD29-FA8F-4522-A8D9-74634B20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Osek</dc:creator>
  <cp:keywords/>
  <dc:description/>
  <cp:lastModifiedBy>OU Osek</cp:lastModifiedBy>
  <cp:revision>4</cp:revision>
  <cp:lastPrinted>2022-03-30T11:15:00Z</cp:lastPrinted>
  <dcterms:created xsi:type="dcterms:W3CDTF">2022-03-28T12:07:00Z</dcterms:created>
  <dcterms:modified xsi:type="dcterms:W3CDTF">2022-03-30T11:15:00Z</dcterms:modified>
</cp:coreProperties>
</file>